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40"/>
        <w:gridCol w:w="1360"/>
        <w:gridCol w:w="2250"/>
        <w:gridCol w:w="3600"/>
        <w:gridCol w:w="1080"/>
        <w:gridCol w:w="1080"/>
        <w:gridCol w:w="2322"/>
      </w:tblGrid>
      <w:tr w:rsidR="00E534D3" w14:paraId="27CCDF33" w14:textId="77777777" w:rsidTr="00E534D3">
        <w:trPr>
          <w:trHeight w:val="322"/>
        </w:trPr>
        <w:tc>
          <w:tcPr>
            <w:tcW w:w="12240" w:type="dxa"/>
            <w:gridSpan w:val="8"/>
          </w:tcPr>
          <w:p w14:paraId="7B1D22CC" w14:textId="7A9185D3" w:rsidR="00E534D3" w:rsidRDefault="00E534D3" w:rsidP="00E534D3">
            <w:pPr>
              <w:pStyle w:val="Default"/>
              <w:rPr>
                <w:sz w:val="23"/>
                <w:szCs w:val="23"/>
              </w:rPr>
            </w:pPr>
          </w:p>
        </w:tc>
      </w:tr>
      <w:tr w:rsidR="00E534D3" w:rsidRPr="00E534D3" w14:paraId="7B5D3C01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D452" w14:textId="77777777" w:rsidR="00E534D3" w:rsidRPr="00E534D3" w:rsidRDefault="00E534D3" w:rsidP="00E5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BA87" w:fill="DEBA87"/>
            <w:noWrap/>
            <w:vAlign w:val="center"/>
            <w:hideMark/>
          </w:tcPr>
          <w:p w14:paraId="01CB49E0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Represent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BA87" w:fill="DEBA87"/>
            <w:noWrap/>
            <w:vAlign w:val="center"/>
            <w:hideMark/>
          </w:tcPr>
          <w:p w14:paraId="4C6A8F52" w14:textId="6A0DF6AE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4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BA87" w:fill="DEBA87"/>
            <w:noWrap/>
            <w:vAlign w:val="center"/>
            <w:hideMark/>
          </w:tcPr>
          <w:p w14:paraId="2F090D7D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BA87" w:fill="DEBA87"/>
            <w:noWrap/>
            <w:vAlign w:val="center"/>
            <w:hideMark/>
          </w:tcPr>
          <w:p w14:paraId="09573FF1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BA87" w:fill="DEBA87"/>
            <w:noWrap/>
            <w:vAlign w:val="center"/>
            <w:hideMark/>
          </w:tcPr>
          <w:p w14:paraId="733CB79F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Advisor</w:t>
            </w:r>
          </w:p>
        </w:tc>
      </w:tr>
      <w:tr w:rsidR="00E534D3" w:rsidRPr="00E534D3" w14:paraId="18A0B4CA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EC46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2E9" w:fill="D9D2E9"/>
            <w:noWrap/>
            <w:vAlign w:val="center"/>
            <w:hideMark/>
          </w:tcPr>
          <w:p w14:paraId="571C0149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1-Local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2E9" w:fill="D9D2E9"/>
            <w:noWrap/>
            <w:vAlign w:val="center"/>
            <w:hideMark/>
          </w:tcPr>
          <w:p w14:paraId="4C91594A" w14:textId="0A8ADEA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Cassie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Archuleta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2E9" w:fill="D9D2E9"/>
            <w:noWrap/>
            <w:vAlign w:val="center"/>
            <w:hideMark/>
          </w:tcPr>
          <w:p w14:paraId="7F1B5348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Fort Collins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2E9" w:fill="D9D2E9"/>
            <w:noWrap/>
            <w:vAlign w:val="center"/>
            <w:hideMark/>
          </w:tcPr>
          <w:p w14:paraId="5656E478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2E9" w:fill="D9D2E9"/>
            <w:noWrap/>
            <w:vAlign w:val="center"/>
            <w:hideMark/>
          </w:tcPr>
          <w:p w14:paraId="5E87BE69" w14:textId="67BD2CDC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34D3" w:rsidRPr="00E534D3" w14:paraId="33FB3D66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969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2126FB8B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09AC8293" w14:textId="00769B70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Kolena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Momberger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A19EF7C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00536BA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3112668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05DBD366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2ED2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C64140A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7DBA1079" w14:textId="656716F5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Stephanie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616DC5A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 (EI)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6106634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0E2D95E3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398CAD90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B0CB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F10332F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213B214C" w14:textId="7EFB5540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Hurley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747930C8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 (Regulatory)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8515021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27BFC59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7D247B47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2EDF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2D721EBE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AEB95AA" w14:textId="7B073289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Nyarady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AD982FB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 (Regulatory)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582CA80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759F58F4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507EF7C4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4FB2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9F05812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0A60936C" w14:textId="27A407A6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6045FBD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CDPHE-APCD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0D9B6C4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B4566A1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4C98574D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0CC5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7A9AB0FD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5009FACD" w14:textId="602FBBC8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Kira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Shonkwiler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29E77852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CDPHE-APCD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2FFFA035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7CB1D07D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7825E96F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39C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7493AF6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7685C2A3" w14:textId="219B9AAD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Ulrich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0488DE21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MT-DEQ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1BE55A8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4DE8D450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24F8E2CE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4880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04DF360A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70922BDF" w14:textId="5DF5E95E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Rhannon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Thornton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2A9F4B7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NDDH-DAQ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D1DCDD9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B6ECE9B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2A32610B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D226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5B87E96C" w14:textId="372BB03A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53F12F6E" w14:textId="1D40E314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6B56F3E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NDDH-DAQ, RHPWG-cc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59798705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263DC16E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36E63144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B2CB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46F500BE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4ED209C" w14:textId="002E5712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0808D7F8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NMED-AQB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5651E9A8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F7DC473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190D983B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CE1A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787B9176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02838FD8" w14:textId="7D0AA0C0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Mike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0C32138F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NMED-AQB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7825105E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40F1D88E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2D25BD15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BE57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40B3DE35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F3BF5C8" w14:textId="1374C78C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Roslyn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7A50DC69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NMED-AQB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0B24916C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4EB97A8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16CC3AF0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992F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FA86FA6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7055C95" w14:textId="6D40C45A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Sufi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Mustafa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43BD8164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NMED-AQB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5819BB2F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E2EDC74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53843605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D923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2C7FE64A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72EBC7F8" w14:textId="3323DA14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Hovey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5A636BB4" w14:textId="31DDBBBD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327C6E9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806AF6A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56BF0A78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46B8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EBABFB5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A898ACA" w14:textId="10BB06BE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 Weber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499E2FC3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549B3783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1AD771A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64C0" w:rsidRPr="00E534D3" w14:paraId="507CEB92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7841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256F4D93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264A9ADF" w14:textId="07676C32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7242445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 DEQ-DAQ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0903AF0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831FB28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64C0" w:rsidRPr="00E534D3" w14:paraId="4D4A882D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2929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1460407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0CA66E5D" w14:textId="7C8319DD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Sheila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7E495AA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 DEQ-DAQ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474E7738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28407EBB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64C0" w:rsidRPr="00E534D3" w14:paraId="0A61438D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01B0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07E88087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48C0098" w14:textId="0A4627D2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79FF9943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5DA79B92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0208102D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64C0" w:rsidRPr="00E534D3" w14:paraId="72A0BE9C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2A5A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6D8A9D05" w14:textId="22146FD2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703165D7" w14:textId="433B163D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Darla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321CD886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 DEQ-AQD, TSC-cc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17AB6A6B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14:paraId="261E4744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64C0" w:rsidRPr="00E534D3" w14:paraId="2CA98A94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6EBF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4D4E4378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3-Tribe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7E2C2343" w14:textId="7305B9B9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7E51C150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Jicarilla Apache Nation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2172238F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2CAE46A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8F64C0" w:rsidRPr="00E534D3" w14:paraId="387985F7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1F5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5AC1BE2C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3-Tribe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61162EF2" w14:textId="7B58C284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Edmund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2B13D39B" w14:textId="3358BF29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Mandan, Hidatsa and Arikara Nation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2A9A50B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12D78A1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8F64C0" w:rsidRPr="00E534D3" w14:paraId="5D4A8E9C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2787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2B9A34DE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3-Tribe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449C165" w14:textId="48C0D8B2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Yazzie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0C8CFD36" w14:textId="471E594A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Navajo Nation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17DAB8F7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CF6A5FC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8F64C0" w:rsidRPr="00E534D3" w14:paraId="4F2C2A7C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DD40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162DAD47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3-Tribe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233EE8A2" w14:textId="2B142455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Glenna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F6F4387" w14:textId="5E2E369A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Navajo Nation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2A7E601F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4D3A4314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8F64C0" w:rsidRPr="00E534D3" w14:paraId="6D640061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B72D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B8E3B46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3-Tribe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28918CF" w14:textId="0CF4B1B1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Justina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50898BCC" w14:textId="5E65FCD4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Navajo Nation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47C4FFB4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6B927A20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8F64C0" w:rsidRPr="00E534D3" w14:paraId="1920455A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2AA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E8EAD1D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3-Tribe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03855F10" w14:textId="5A4F5551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Natasha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Bitsui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2E9C8AFC" w14:textId="74DF6304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Navajo Nation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468CA96C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1D4C748F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8F64C0" w:rsidRPr="00E534D3" w14:paraId="3372802E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5867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62791E90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3-Tribe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51B0051" w14:textId="6991C6BE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Danny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67E80402" w14:textId="40C0C678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outhern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Indian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4AEE9FBC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F72D56D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64C0" w:rsidRPr="00E534D3" w14:paraId="132750BC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66C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494AE28A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3-Tribe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60A2BB10" w14:textId="1CB77DAA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Wampler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5DEF35FE" w14:textId="21EAA9B4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outhern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Indian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CF741AB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749F0247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64C0" w:rsidRPr="00E534D3" w14:paraId="7DA7816C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859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4DBA262F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3-Tribe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30D5CFA" w14:textId="0AC2F026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Mike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Natchees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22B4AA61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Ute Indian Tribe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07F910A0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78FF853E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64C0" w:rsidRPr="00E534D3" w14:paraId="1D385185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0DA3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5BA0F45D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41D166EC" w14:textId="3020DA8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Forrest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19664C3F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BLM-CO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0487BE91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66A6848F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64C0" w:rsidRPr="00E534D3" w14:paraId="19511FD6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08E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449994C5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6BBF5D9E" w14:textId="4A6B96C0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Whitney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277771E2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BLM-Farmington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2C58ABC4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60C24EAD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64C0" w:rsidRPr="00E534D3" w14:paraId="12B2E27F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182D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078F6279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727ADFE1" w14:textId="6E776B7D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Catherine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6EEBBE03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BLM-NM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64E55BEB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4E0436B0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64C0" w:rsidRPr="00E534D3" w14:paraId="56405E12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CC78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075C097D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115FD6EF" w14:textId="6446A0C4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Vernon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24C53C02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BLM-UT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3D9BE082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2000B584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64C0" w:rsidRPr="00E534D3" w14:paraId="05FFC70D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BF90" w14:textId="77777777" w:rsidR="008F64C0" w:rsidRPr="00E534D3" w:rsidRDefault="008F64C0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2072EE27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17F562ED" w14:textId="7FECEFF4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</w:t>
            </w:r>
            <w:r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Worstell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3BE0DBC4" w14:textId="77777777" w:rsidR="008F64C0" w:rsidRPr="00E534D3" w:rsidRDefault="008F64C0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EPA R8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3C5BB47D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2527E16D" w14:textId="77777777" w:rsidR="008F64C0" w:rsidRPr="00E534D3" w:rsidRDefault="008F64C0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695909BE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6E5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21A3795F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58E19901" w14:textId="06D81DE8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  <w:r w:rsidR="008F64C0"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Brimmer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61B7AE60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EPA R8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5EA9921C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2A5711F7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0D03043C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B623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497316B6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779D6CD5" w14:textId="19AAE750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</w:t>
            </w:r>
            <w:r w:rsidR="008F64C0"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Vukovich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6D651632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EPA-OAQPS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5A116EE1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69D78B2C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72B428A6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1ED4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16998B3A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6F39B487" w14:textId="4A24AC9B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</w:t>
            </w:r>
            <w:r w:rsidR="008F64C0"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Snyder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13CF8D1E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EPA-OAQPS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1C6564EF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78DDDEAA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504EAA80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631E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7F4F1E48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3A72B195" w14:textId="70DB68BD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Catherine</w:t>
            </w:r>
            <w:r w:rsidR="008F64C0"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5D136C35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 and Wildlife Serv (FWS)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4D2B073E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06C1B523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3E585A7D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BF79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2C917008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706E99C4" w14:textId="4BD69D1E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</w:t>
            </w:r>
            <w:r w:rsidR="008F64C0"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5E0DEE1C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 and Wildlife Serv (FWS)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57749664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2EBA5B96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60BA07AD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54CF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7B867C83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157154B4" w14:textId="2471BB84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</w:t>
            </w:r>
            <w:r w:rsidR="008F64C0"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37CB3F8E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0B51ECFA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60FCE3BF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79707F5C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6A43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3F8A7431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16B0168C" w14:textId="6269E56A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Jill</w:t>
            </w:r>
            <w:r w:rsidR="008F64C0"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McMurray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7C5DC06A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 Service-R1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33AB8E41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577D353E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5B45C4A8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594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14BE5408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7A4CB16C" w14:textId="098AFFC5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</w:t>
            </w:r>
            <w:r w:rsidR="008F64C0"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6B3F82BA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7E871B91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20398F93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401CD978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3B19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0465EE4D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50CC8A90" w14:textId="1D70EA74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Debbie</w:t>
            </w:r>
            <w:r w:rsidR="008F64C0" w:rsidRP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51EC9DDD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7D71022B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736D387C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4D3" w:rsidRPr="00E534D3" w14:paraId="0EECABF9" w14:textId="77777777" w:rsidTr="008F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322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A424" w14:textId="77777777" w:rsidR="00E534D3" w:rsidRPr="00E534D3" w:rsidRDefault="00E534D3" w:rsidP="00E53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34D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11D8C0DD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4-Federal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10D4F6BD" w14:textId="7CD6375A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Kirsten</w:t>
            </w:r>
            <w:r w:rsidR="008F6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550A7153" w14:textId="77777777" w:rsidR="00E534D3" w:rsidRPr="00E534D3" w:rsidRDefault="00E534D3" w:rsidP="00E5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0CAA4DA1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B9C" w:fill="F9CB9C"/>
            <w:noWrap/>
            <w:vAlign w:val="center"/>
            <w:hideMark/>
          </w:tcPr>
          <w:p w14:paraId="7C70D01C" w14:textId="77777777" w:rsidR="00E534D3" w:rsidRPr="00E534D3" w:rsidRDefault="00E534D3" w:rsidP="00E5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FB4F0EF" w14:textId="77777777" w:rsidR="00E534D3" w:rsidRDefault="00E534D3"/>
    <w:sectPr w:rsidR="00E534D3" w:rsidSect="00DC6B6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F0F4" w14:textId="77777777" w:rsidR="009E06FC" w:rsidRDefault="009E06FC" w:rsidP="00E534D3">
      <w:pPr>
        <w:spacing w:after="0" w:line="240" w:lineRule="auto"/>
      </w:pPr>
      <w:r>
        <w:separator/>
      </w:r>
    </w:p>
  </w:endnote>
  <w:endnote w:type="continuationSeparator" w:id="0">
    <w:p w14:paraId="46243AB0" w14:textId="77777777" w:rsidR="009E06FC" w:rsidRDefault="009E06FC" w:rsidP="00E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01CD" w14:textId="77777777" w:rsidR="009E06FC" w:rsidRDefault="009E06FC" w:rsidP="00E534D3">
      <w:pPr>
        <w:spacing w:after="0" w:line="240" w:lineRule="auto"/>
      </w:pPr>
      <w:r>
        <w:separator/>
      </w:r>
    </w:p>
  </w:footnote>
  <w:footnote w:type="continuationSeparator" w:id="0">
    <w:p w14:paraId="5121838F" w14:textId="77777777" w:rsidR="009E06FC" w:rsidRDefault="009E06FC" w:rsidP="00E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86B1" w14:textId="396A12AB" w:rsidR="00E534D3" w:rsidRDefault="00E534D3" w:rsidP="00E534D3">
    <w:pPr>
      <w:pStyle w:val="Header"/>
      <w:jc w:val="center"/>
    </w:pPr>
    <w:r>
      <w:rPr>
        <w:b/>
        <w:bCs/>
        <w:sz w:val="23"/>
        <w:szCs w:val="23"/>
      </w:rPr>
      <w:t>WRAP Oil and Gas Work Group (OGWG) - Members List (updated 2/18/22)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E"/>
    <w:rsid w:val="00216C71"/>
    <w:rsid w:val="0038255F"/>
    <w:rsid w:val="00482958"/>
    <w:rsid w:val="005702C1"/>
    <w:rsid w:val="0083715E"/>
    <w:rsid w:val="008F64C0"/>
    <w:rsid w:val="009E06FC"/>
    <w:rsid w:val="009F30C8"/>
    <w:rsid w:val="00B72B1B"/>
    <w:rsid w:val="00DC6B68"/>
    <w:rsid w:val="00E32747"/>
    <w:rsid w:val="00E5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A532"/>
  <w15:chartTrackingRefBased/>
  <w15:docId w15:val="{32AA1B66-605B-468E-9BDC-88B0A2F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D3"/>
  </w:style>
  <w:style w:type="paragraph" w:styleId="Footer">
    <w:name w:val="footer"/>
    <w:basedOn w:val="Normal"/>
    <w:link w:val="FooterChar"/>
    <w:uiPriority w:val="99"/>
    <w:unhideWhenUsed/>
    <w:rsid w:val="00E5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Mark, NMENV</dc:creator>
  <cp:keywords/>
  <dc:description/>
  <cp:lastModifiedBy>Tom Moore</cp:lastModifiedBy>
  <cp:revision>2</cp:revision>
  <dcterms:created xsi:type="dcterms:W3CDTF">2022-02-22T17:19:00Z</dcterms:created>
  <dcterms:modified xsi:type="dcterms:W3CDTF">2022-02-22T17:19:00Z</dcterms:modified>
</cp:coreProperties>
</file>